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5B" w:rsidRDefault="008B1967">
      <w:r>
        <w:rPr>
          <w:noProof/>
        </w:rPr>
        <w:pict>
          <v:group id="_x0000_s1126" style="position:absolute;margin-left:612.7pt;margin-top:-22.1pt;width:53pt;height:263.8pt;rotation:359;z-index:251700224" coordorigin="10025,3799" coordsize="1060,5276">
            <v:group id="_x0000_s1077" style="position:absolute;left:10637;top:3799;width:448;height:5094" coordorigin="13169,4094" coordsize="448,5094">
              <v:shape id="_x0000_s1078" style="position:absolute;left:10796;top:6467;width:5094;height:348;rotation:90" coordsize="10760,679" path="m,624l299,448,530,353,1033,244r462,-81l1957,95,2745,27,3614,,4633,13r978,41l7363,190,8627,339r1548,218l10760,679e" fillcolor="black [3213]"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9" type="#_x0000_t32" style="position:absolute;left:13413;top:5876;width:204;height:0" o:connectortype="straight" strokecolor="white [3212]" strokeweight="4.5pt"/>
            </v:group>
            <v:shape id="_x0000_s1080" type="#_x0000_t32" style="position:absolute;left:10134;top:3799;width:503;height:263;flip:x" o:connectortype="straight">
              <v:stroke endarrow="block"/>
            </v:shape>
            <v:shape id="_x0000_s1081" type="#_x0000_t32" style="position:absolute;left:10025;top:8812;width:503;height:263;flip:x" o:connectortype="straight">
              <v:stroke endarrow="block"/>
            </v:shape>
          </v:group>
        </w:pict>
      </w:r>
      <w:r>
        <w:rPr>
          <w:noProof/>
        </w:rPr>
        <w:pict>
          <v:group id="_x0000_s1056" style="position:absolute;margin-left:-6.65pt;margin-top:-5.05pt;width:933.8pt;height:251.35pt;z-index:251684864" coordorigin="930,3002" coordsize="18676,5027">
            <v:group id="_x0000_s1054" style="position:absolute;left:930;top:3002;width:18676;height:5027" coordorigin="930,3002" coordsize="18676,5027">
              <v:group id="_x0000_s1047" style="position:absolute;left:16002;top:3015;width:3604;height:4999;flip:x" coordorigin="930,3016" coordsize="3604,4999">
                <v:shape id="_x0000_s1048" type="#_x0000_t32" style="position:absolute;left:930;top:3709;width:0;height:3600" o:connectortype="straight" strokecolor="black [3213]" strokeweight="4.5pt"/>
                <v:shape id="_x0000_s1049" type="#_x0000_t32" style="position:absolute;left:930;top:3016;width:3604;height:693;flip:y" o:connectortype="straight" strokecolor="black [3213]" strokeweight="4.5pt"/>
                <v:shape id="_x0000_s1050" type="#_x0000_t32" style="position:absolute;left:930;top:7309;width:3604;height:706" o:connectortype="straight" strokecolor="black [3213]" strokeweight="4.5pt"/>
              </v:group>
              <v:group id="_x0000_s1053" style="position:absolute;left:930;top:3002;width:15100;height:5027" coordorigin="930,3002" coordsize="15100,5027">
                <v:shape id="_x0000_s1026" type="#_x0000_t32" style="position:absolute;left:4510;top:3002;width:11520;height:14;flip:y" o:connectortype="straight" strokecolor="black [3213]" strokeweight="4.5pt"/>
                <v:shape id="_x0000_s1027" type="#_x0000_t32" style="position:absolute;left:4534;top:3016;width:0;height:5013" o:connectortype="straight" strokecolor="black [3213]" strokeweight="4.5pt"/>
                <v:shape id="_x0000_s1028" type="#_x0000_t32" style="position:absolute;left:7512;top:3002;width:0;height:5013" o:connectortype="straight" strokecolor="black [3213]" strokeweight="4.5pt"/>
                <v:shape id="_x0000_s1029" type="#_x0000_t32" style="position:absolute;left:10528;top:3002;width:0;height:5013" o:connectortype="straight" strokecolor="black [3213]" strokeweight="4.5pt"/>
                <v:shape id="_x0000_s1030" type="#_x0000_t32" style="position:absolute;left:4510;top:8029;width:11492;height:0" o:connectortype="straight" strokecolor="black [3213]" strokeweight="4.5pt"/>
                <v:group id="_x0000_s1034" style="position:absolute;left:930;top:3016;width:3604;height:4999" coordorigin="930,3016" coordsize="3604,4999">
                  <v:shape id="_x0000_s1031" type="#_x0000_t32" style="position:absolute;left:930;top:3709;width:0;height:3600" o:connectortype="straight" strokecolor="black [3213]" strokeweight="4.5pt"/>
                  <v:shape id="_x0000_s1032" type="#_x0000_t32" style="position:absolute;left:930;top:3016;width:3604;height:693;flip:y" o:connectortype="straight" strokecolor="black [3213]" strokeweight="4.5pt"/>
                  <v:shape id="_x0000_s1033" type="#_x0000_t32" style="position:absolute;left:930;top:7309;width:3604;height:706" o:connectortype="straight" strokecolor="black [3213]" strokeweight="4.5pt"/>
                </v:group>
                <v:shape id="_x0000_s1051" type="#_x0000_t32" style="position:absolute;left:16002;top:3002;width:0;height:5013" o:connectortype="straight" strokecolor="black [3213]" strokeweight="4.5pt"/>
                <v:shape id="_x0000_s1052" type="#_x0000_t32" style="position:absolute;left:13286;top:3015;width:0;height:5013" o:connectortype="straight" strokecolor="black [3213]" strokeweight="4.5pt"/>
              </v:group>
            </v:group>
            <v:shape id="_x0000_s1055" type="#_x0000_t32" style="position:absolute;left:930;top:4728;width:18676;height:0" o:connectortype="straight" strokecolor="black [3213]" strokeweight="4.5pt">
              <v:stroke dashstyle="longDash"/>
            </v:shape>
          </v:group>
        </w:pict>
      </w:r>
      <w:r>
        <w:rPr>
          <w:noProof/>
        </w:rPr>
        <w:pict>
          <v:group id="_x0000_s1084" style="position:absolute;margin-left:588.2pt;margin-top:284.25pt;width:7.55pt;height:113.85pt;flip:x;z-index:251703296" coordorigin="16119,9540" coordsize="151,2277">
            <v:group id="_x0000_s1069" style="position:absolute;left:16147;top:9540;width:123;height:2277" coordorigin="17211,8700" coordsize="123,2277">
              <v:shape id="_x0000_s1063" type="#_x0000_t32" style="position:absolute;left:17321;top:8700;width:13;height:2277;flip:x" o:connectortype="straight" strokeweight="4.5pt"/>
              <v:rect id="_x0000_s1067" style="position:absolute;left:17211;top:9448;width:109;height:95" fillcolor="black [3213]"/>
            </v:group>
            <v:shape id="_x0000_s1082" type="#_x0000_t32" style="position:absolute;left:16119;top:10383;width:109;height:1371;rotation:2" o:connectortype="straight"/>
            <v:shape id="_x0000_s1083" type="#_x0000_t32" style="position:absolute;left:16147;top:9554;width:81;height:734;flip:x" o:connectortype="straight"/>
          </v:group>
        </w:pict>
      </w:r>
      <w:r>
        <w:rPr>
          <w:noProof/>
        </w:rPr>
        <w:pict>
          <v:group id="_x0000_s1062" style="position:absolute;margin-left:-6.65pt;margin-top:286pt;width:570.9pt;height:110pt;z-index:251686912" coordorigin="4839,8700" coordsize="11418,2200">
            <v:group id="_x0000_s1039" style="position:absolute;left:4839;top:8700;width:5705;height:2200" coordorigin="4755,9442" coordsize="5705,2200">
              <v:group id="_x0000_s1037" style="position:absolute;left:4755;top:9442;width:5705;height:2200" coordorigin="4755,9442" coordsize="5705,2200">
                <v:rect id="_x0000_s1035" style="position:absolute;left:4755;top:9442;width:5705;height:2200" filled="f" strokecolor="black [3213]" strokeweight="4.5pt"/>
                <v:shape id="_x0000_s1036" type="#_x0000_t32" style="position:absolute;left:4755;top:10229;width:5705;height:0;flip:x" o:connectortype="straight" strokecolor="black [3213]" strokeweight="4.5pt">
                  <v:stroke dashstyle="longDash"/>
                </v:shape>
              </v:group>
              <v:shape id="_x0000_s1038" type="#_x0000_t32" style="position:absolute;left:7608;top:9442;width:0;height:2200" o:connectortype="straight" strokecolor="black [3213]" strokeweight="4.5pt"/>
            </v:group>
            <v:group id="_x0000_s1057" style="position:absolute;left:10552;top:8700;width:5705;height:2200" coordorigin="4755,9442" coordsize="5705,2200">
              <v:group id="_x0000_s1058" style="position:absolute;left:4755;top:9442;width:5705;height:2200" coordorigin="4755,9442" coordsize="5705,2200">
                <v:rect id="_x0000_s1059" style="position:absolute;left:4755;top:9442;width:5705;height:2200" filled="f" strokecolor="black [3213]" strokeweight="4.5pt"/>
                <v:shape id="_x0000_s1060" type="#_x0000_t32" style="position:absolute;left:4755;top:10229;width:5705;height:0;flip:x" o:connectortype="straight" strokecolor="black [3213]" strokeweight="4.5pt">
                  <v:stroke dashstyle="longDash"/>
                </v:shape>
              </v:group>
              <v:shape id="_x0000_s1061" type="#_x0000_t32" style="position:absolute;left:7608;top:9442;width:0;height:2200" o:connectortype="straight" strokecolor="black [3213]" strokeweight="4.5pt"/>
            </v:group>
          </v:group>
        </w:pict>
      </w:r>
      <w:r>
        <w:rPr>
          <w:noProof/>
        </w:rPr>
        <w:pict>
          <v:shape id="_x0000_s1074" type="#_x0000_t32" style="position:absolute;margin-left:895.25pt;margin-top:257.8pt;width:5.45pt;height:0;z-index:251695104" o:connectortype="straight"/>
        </w:pict>
      </w:r>
      <w:r w:rsidR="00D27CC9">
        <w:tab/>
      </w:r>
      <w:r w:rsidR="00D27CC9">
        <w:tab/>
      </w:r>
      <w:r w:rsidR="00D27CC9">
        <w:tab/>
      </w:r>
      <w:r w:rsidR="00D27CC9">
        <w:tab/>
      </w:r>
      <w:r w:rsidR="00D27CC9">
        <w:tab/>
      </w:r>
      <w:r w:rsidR="00D27CC9">
        <w:tab/>
      </w:r>
      <w:r w:rsidR="00D27CC9">
        <w:tab/>
      </w:r>
      <w:r w:rsidR="00D27CC9">
        <w:tab/>
      </w:r>
      <w:r w:rsidR="00D27CC9">
        <w:tab/>
      </w:r>
      <w:r w:rsidR="00D27CC9">
        <w:tab/>
      </w:r>
      <w:r w:rsidR="00D27CC9">
        <w:tab/>
      </w:r>
      <w:r w:rsidR="00D27CC9">
        <w:tab/>
      </w:r>
      <w:r w:rsidR="00D27CC9">
        <w:tab/>
      </w:r>
      <w:r w:rsidR="00D27CC9">
        <w:tab/>
      </w:r>
    </w:p>
    <w:p w:rsidR="00740B84" w:rsidRDefault="008B1967">
      <w:r>
        <w:rPr>
          <w:noProof/>
        </w:rPr>
        <w:pict>
          <v:group id="_x0000_s1076" style="position:absolute;margin-left:935pt;margin-top:2.05pt;width:18.7pt;height:184.3pt;z-index:251697152" coordorigin="19263,4815" coordsize="374,3686">
            <v:shape id="_x0000_s1071" style="position:absolute;left:17556;top:6522;width:3686;height:272;rotation:90" coordsize="10760,679" path="m,624l299,448,530,353,1033,244r462,-81l1957,95,2745,27,3614,,4633,13r978,41l7363,190,8627,339r1548,218l10760,679e" fillcolor="black [3213]">
              <v:path arrowok="t"/>
            </v:shape>
            <v:shape id="_x0000_s1075" type="#_x0000_t32" style="position:absolute;left:19420;top:5876;width:217;height:0" o:connectortype="straight" strokecolor="white [3212]" strokeweight="4.5pt"/>
          </v:group>
        </w:pict>
      </w:r>
    </w:p>
    <w:p w:rsidR="00151744" w:rsidRPr="00151744" w:rsidRDefault="008B1967">
      <w:pPr>
        <w:rPr>
          <w:b/>
        </w:rPr>
      </w:pPr>
      <w:r w:rsidRPr="008B1967">
        <w:rPr>
          <w:noProof/>
        </w:rPr>
        <w:pict>
          <v:shape id="_x0000_s1128" type="#_x0000_t32" style="position:absolute;margin-left:207.85pt;margin-top:7.5pt;width:10.85pt;height:17.7pt;z-index:251726848" o:connectortype="straight" strokeweight="1.5pt">
            <v:stroke endarrow="block"/>
          </v:shape>
        </w:pict>
      </w:r>
      <w:r w:rsidR="00151744">
        <w:tab/>
      </w:r>
      <w:r w:rsidR="00151744">
        <w:tab/>
      </w:r>
      <w:r w:rsidR="00151744">
        <w:tab/>
      </w:r>
      <w:r w:rsidR="00151744">
        <w:tab/>
      </w:r>
      <w:r w:rsidR="00151744">
        <w:tab/>
      </w:r>
      <w:r w:rsidR="007C2BC8" w:rsidRPr="007C2BC8">
        <w:rPr>
          <w:b/>
        </w:rPr>
        <w:t>SPAR</w:t>
      </w:r>
      <w:r w:rsidR="00151744">
        <w:tab/>
      </w:r>
      <w:r w:rsidR="00151744">
        <w:tab/>
      </w:r>
      <w:r w:rsidR="00151744">
        <w:tab/>
      </w:r>
      <w:r w:rsidR="00151744">
        <w:tab/>
        <w:t xml:space="preserve">                                   </w:t>
      </w:r>
      <w:r w:rsidR="00151744" w:rsidRPr="00151744">
        <w:rPr>
          <w:b/>
        </w:rPr>
        <w:t>USE 1/16”SQ</w:t>
      </w:r>
      <w:r w:rsidR="00151744">
        <w:t xml:space="preserve">   </w:t>
      </w:r>
      <w:r w:rsidR="00151744" w:rsidRPr="00151744">
        <w:rPr>
          <w:b/>
        </w:rPr>
        <w:t>TO</w:t>
      </w:r>
      <w:r w:rsidR="00151744">
        <w:t xml:space="preserve"> </w:t>
      </w:r>
      <w:r w:rsidR="00151744" w:rsidRPr="00151744">
        <w:rPr>
          <w:b/>
        </w:rPr>
        <w:t>BUILD</w:t>
      </w:r>
      <w:r w:rsidR="00151744">
        <w:rPr>
          <w:b/>
        </w:rPr>
        <w:t xml:space="preserve"> WING FRAME</w:t>
      </w:r>
      <w:r w:rsidR="007C2BC8">
        <w:rPr>
          <w:b/>
        </w:rPr>
        <w:tab/>
      </w:r>
      <w:r w:rsidR="007C2BC8">
        <w:rPr>
          <w:b/>
        </w:rPr>
        <w:tab/>
        <w:t xml:space="preserve">      CAP RIB MAKE </w:t>
      </w:r>
      <w:r w:rsidR="00627AF1">
        <w:rPr>
          <w:b/>
        </w:rPr>
        <w:t>5</w:t>
      </w:r>
      <w:r w:rsidR="00151744" w:rsidRPr="00151744">
        <w:rPr>
          <w:b/>
        </w:rPr>
        <w:tab/>
      </w:r>
      <w:r w:rsidR="00151744" w:rsidRPr="00151744">
        <w:rPr>
          <w:b/>
        </w:rPr>
        <w:tab/>
      </w:r>
    </w:p>
    <w:p w:rsidR="00740B84" w:rsidRDefault="00151744">
      <w:r>
        <w:tab/>
      </w:r>
    </w:p>
    <w:p w:rsidR="00740B84" w:rsidRPr="00151744" w:rsidRDefault="00FF6197">
      <w:pPr>
        <w:rPr>
          <w:b/>
        </w:rPr>
      </w:pPr>
      <w:r>
        <w:t xml:space="preserve">  </w:t>
      </w:r>
      <w:r w:rsidRPr="00FF6197">
        <w:rPr>
          <w:b/>
        </w:rPr>
        <w:t>1 1/4" DIHEDRAL</w:t>
      </w:r>
      <w:r>
        <w:t xml:space="preserve"> </w:t>
      </w:r>
      <w:r w:rsidRPr="00FF6197">
        <w:rPr>
          <w:b/>
        </w:rPr>
        <w:t>AT TIP</w:t>
      </w:r>
      <w:r w:rsidR="00B84739">
        <w:tab/>
      </w:r>
      <w:r w:rsidR="00B84739">
        <w:tab/>
        <w:t xml:space="preserve">   </w:t>
      </w:r>
      <w:r w:rsidR="00B84739" w:rsidRPr="00B84739">
        <w:rPr>
          <w:b/>
        </w:rPr>
        <w:t>CENTER SECTION IS FLAT</w:t>
      </w:r>
      <w:r w:rsidR="00B84739">
        <w:tab/>
      </w:r>
      <w:r w:rsidR="00B84739">
        <w:tab/>
      </w:r>
      <w:r w:rsidR="00B84739">
        <w:tab/>
      </w:r>
      <w:r w:rsidR="00151744">
        <w:t xml:space="preserve"> </w:t>
      </w:r>
      <w:r w:rsidR="00151744">
        <w:rPr>
          <w:b/>
        </w:rPr>
        <w:t xml:space="preserve"> GLUE CAP RIBS    TO WING FRAME</w:t>
      </w:r>
      <w:r w:rsidR="007C2BC8">
        <w:rPr>
          <w:b/>
        </w:rPr>
        <w:tab/>
      </w:r>
      <w:r w:rsidR="007C2BC8">
        <w:rPr>
          <w:b/>
        </w:rPr>
        <w:tab/>
      </w:r>
      <w:r w:rsidR="007C2BC8">
        <w:rPr>
          <w:b/>
        </w:rPr>
        <w:tab/>
      </w:r>
      <w:r w:rsidR="00627AF1">
        <w:rPr>
          <w:b/>
        </w:rPr>
        <w:t xml:space="preserve">      LIGHT 1/16” OR  </w:t>
      </w:r>
      <w:r w:rsidR="007C2BC8">
        <w:rPr>
          <w:b/>
        </w:rPr>
        <w:tab/>
      </w:r>
      <w:r w:rsidR="007C2BC8">
        <w:rPr>
          <w:b/>
        </w:rPr>
        <w:tab/>
      </w:r>
      <w:r w:rsidR="00E500DE">
        <w:rPr>
          <w:b/>
        </w:rPr>
        <w:tab/>
      </w:r>
      <w:r w:rsidR="007C2BC8">
        <w:rPr>
          <w:b/>
        </w:rPr>
        <w:t>TIP CAP RIB MAKE 2</w:t>
      </w:r>
      <w:r w:rsidR="00151744" w:rsidRPr="00151744">
        <w:rPr>
          <w:b/>
        </w:rPr>
        <w:tab/>
      </w:r>
      <w:r w:rsidR="00151744" w:rsidRPr="00151744">
        <w:rPr>
          <w:b/>
        </w:rPr>
        <w:tab/>
      </w:r>
      <w:r w:rsidR="00151744" w:rsidRPr="00151744">
        <w:rPr>
          <w:b/>
        </w:rPr>
        <w:tab/>
      </w:r>
      <w:r w:rsidR="00151744" w:rsidRPr="00151744">
        <w:rPr>
          <w:b/>
        </w:rPr>
        <w:tab/>
      </w:r>
      <w:r w:rsidR="00151744" w:rsidRPr="00151744">
        <w:rPr>
          <w:b/>
        </w:rPr>
        <w:tab/>
      </w:r>
      <w:r w:rsidR="00151744" w:rsidRPr="00151744">
        <w:rPr>
          <w:b/>
        </w:rPr>
        <w:tab/>
      </w:r>
      <w:r w:rsidR="00151744" w:rsidRPr="00151744">
        <w:rPr>
          <w:b/>
        </w:rPr>
        <w:tab/>
      </w:r>
      <w:r w:rsidR="00151744" w:rsidRPr="00151744">
        <w:rPr>
          <w:b/>
        </w:rPr>
        <w:tab/>
      </w:r>
      <w:r w:rsidR="00151744" w:rsidRPr="00151744">
        <w:rPr>
          <w:b/>
        </w:rPr>
        <w:tab/>
      </w:r>
      <w:r w:rsidR="00627AF1">
        <w:rPr>
          <w:b/>
        </w:rPr>
        <w:tab/>
      </w:r>
      <w:r w:rsidR="00627AF1">
        <w:rPr>
          <w:b/>
        </w:rPr>
        <w:tab/>
      </w:r>
      <w:r w:rsidR="00627AF1">
        <w:rPr>
          <w:b/>
        </w:rPr>
        <w:tab/>
      </w:r>
      <w:r w:rsidR="00627AF1">
        <w:rPr>
          <w:b/>
        </w:rPr>
        <w:tab/>
      </w:r>
      <w:r w:rsidR="00627AF1">
        <w:rPr>
          <w:b/>
        </w:rPr>
        <w:tab/>
      </w:r>
      <w:r w:rsidR="00627AF1">
        <w:rPr>
          <w:b/>
        </w:rPr>
        <w:tab/>
      </w:r>
      <w:r w:rsidR="00627AF1">
        <w:rPr>
          <w:b/>
        </w:rPr>
        <w:tab/>
      </w:r>
      <w:r w:rsidR="00627AF1">
        <w:rPr>
          <w:b/>
        </w:rPr>
        <w:tab/>
        <w:t xml:space="preserve">      </w:t>
      </w:r>
      <w:r w:rsidR="00E500DE">
        <w:rPr>
          <w:b/>
        </w:rPr>
        <w:t xml:space="preserve">                              </w:t>
      </w:r>
      <w:r w:rsidR="00627AF1">
        <w:rPr>
          <w:b/>
        </w:rPr>
        <w:t xml:space="preserve"> 1/32” SHEET</w:t>
      </w:r>
    </w:p>
    <w:p w:rsidR="00740B84" w:rsidRPr="00B84739" w:rsidRDefault="008B1967">
      <w:pPr>
        <w:rPr>
          <w:b/>
          <w:sz w:val="16"/>
          <w:szCs w:val="16"/>
        </w:rPr>
      </w:pPr>
      <w:r w:rsidRPr="008B1967"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1" type="#_x0000_t38" style="position:absolute;margin-left:180.7pt;margin-top:40.05pt;width:30.55pt;height:14.95pt;rotation:180;z-index:251728896" o:connectortype="curved" adj="10782,-337581,-174815" strokeweight="1.5pt">
            <v:stroke endarrow="block"/>
          </v:shape>
        </w:pict>
      </w:r>
      <w:r w:rsidR="00151744">
        <w:tab/>
      </w:r>
      <w:r w:rsidR="00151744">
        <w:tab/>
      </w:r>
      <w:r w:rsidR="00151744">
        <w:tab/>
      </w:r>
      <w:r w:rsidR="00151744">
        <w:tab/>
      </w:r>
      <w:r w:rsidR="00151744">
        <w:tab/>
        <w:t xml:space="preserve">     </w:t>
      </w:r>
      <w:proofErr w:type="gramStart"/>
      <w:r w:rsidR="00740B84" w:rsidRPr="00740B84">
        <w:rPr>
          <w:b/>
          <w:i/>
          <w:sz w:val="52"/>
          <w:szCs w:val="52"/>
        </w:rPr>
        <w:t xml:space="preserve">NEW </w:t>
      </w:r>
      <w:r w:rsidR="00151744">
        <w:rPr>
          <w:b/>
          <w:i/>
          <w:sz w:val="52"/>
          <w:szCs w:val="52"/>
        </w:rPr>
        <w:t xml:space="preserve"> </w:t>
      </w:r>
      <w:r w:rsidR="00740B84" w:rsidRPr="00740B84">
        <w:rPr>
          <w:b/>
          <w:i/>
          <w:sz w:val="52"/>
          <w:szCs w:val="52"/>
        </w:rPr>
        <w:t>YORK</w:t>
      </w:r>
      <w:proofErr w:type="gramEnd"/>
      <w:r w:rsidR="00151744">
        <w:rPr>
          <w:b/>
          <w:i/>
          <w:sz w:val="52"/>
          <w:szCs w:val="52"/>
        </w:rPr>
        <w:t xml:space="preserve"> </w:t>
      </w:r>
      <w:r w:rsidR="00740B84" w:rsidRPr="00740B84">
        <w:rPr>
          <w:b/>
          <w:i/>
          <w:sz w:val="52"/>
          <w:szCs w:val="52"/>
        </w:rPr>
        <w:t xml:space="preserve"> MINUTE</w:t>
      </w:r>
      <w:r w:rsidR="00B84739">
        <w:rPr>
          <w:b/>
          <w:sz w:val="16"/>
          <w:szCs w:val="16"/>
        </w:rPr>
        <w:t xml:space="preserve"> </w:t>
      </w:r>
    </w:p>
    <w:p w:rsidR="00151744" w:rsidRPr="00B84739" w:rsidRDefault="00B847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DIHEDRAL BREAK</w:t>
      </w:r>
      <w:r>
        <w:rPr>
          <w:b/>
        </w:rPr>
        <w:tab/>
        <w:t xml:space="preserve">      Peter </w:t>
      </w:r>
      <w:proofErr w:type="spellStart"/>
      <w:proofErr w:type="gramStart"/>
      <w:r>
        <w:rPr>
          <w:b/>
        </w:rPr>
        <w:t>Kaiteris</w:t>
      </w:r>
      <w:proofErr w:type="spellEnd"/>
      <w:r>
        <w:rPr>
          <w:b/>
        </w:rPr>
        <w:t xml:space="preserve">  1997</w:t>
      </w:r>
      <w:proofErr w:type="gramEnd"/>
      <w:r>
        <w:rPr>
          <w:b/>
        </w:rPr>
        <w:t xml:space="preserve"> redrawn    Nov, 2018</w:t>
      </w:r>
    </w:p>
    <w:p w:rsidR="00151744" w:rsidRDefault="00151744">
      <w:pPr>
        <w:rPr>
          <w:b/>
          <w:i/>
        </w:rPr>
      </w:pPr>
    </w:p>
    <w:p w:rsidR="00151744" w:rsidRDefault="00151744">
      <w:pPr>
        <w:rPr>
          <w:b/>
          <w:i/>
        </w:rPr>
      </w:pPr>
    </w:p>
    <w:p w:rsidR="00151744" w:rsidRDefault="00151744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WING IS ASYMETRICAL</w:t>
      </w:r>
      <w:r>
        <w:rPr>
          <w:b/>
        </w:rPr>
        <w:tab/>
      </w:r>
      <w:r>
        <w:rPr>
          <w:b/>
        </w:rPr>
        <w:tab/>
        <w:t xml:space="preserve">COVER TOP SURFACES </w:t>
      </w:r>
      <w:proofErr w:type="gramStart"/>
      <w:r>
        <w:rPr>
          <w:b/>
        </w:rPr>
        <w:t>ONLY  &amp;</w:t>
      </w:r>
      <w:proofErr w:type="gramEnd"/>
      <w:r>
        <w:rPr>
          <w:b/>
        </w:rPr>
        <w:t xml:space="preserve"> RIGHT SIDE OF FIN</w:t>
      </w:r>
      <w:r>
        <w:rPr>
          <w:b/>
        </w:rPr>
        <w:tab/>
        <w:t>PRE-SHRINK TISSUE &amp; IRON BEFORE COVERING</w:t>
      </w:r>
    </w:p>
    <w:p w:rsidR="00151744" w:rsidRDefault="008B1967">
      <w:pPr>
        <w:rPr>
          <w:b/>
        </w:rPr>
      </w:pPr>
      <w:r w:rsidRPr="008B1967">
        <w:rPr>
          <w:b/>
          <w:i/>
          <w:noProof/>
        </w:rPr>
        <w:pict>
          <v:shape id="_x0000_s1140" type="#_x0000_t32" style="position:absolute;margin-left:595.75pt;margin-top:17.5pt;width:15.4pt;height:16.95pt;flip:x y;z-index:251757568" o:connectortype="straight" strokeweight="1.5pt">
            <v:stroke endarrow="block"/>
          </v:shape>
        </w:pict>
      </w:r>
      <w:r w:rsidR="00151744">
        <w:rPr>
          <w:b/>
          <w:i/>
        </w:rPr>
        <w:tab/>
      </w:r>
      <w:r w:rsidR="00151744">
        <w:rPr>
          <w:b/>
          <w:i/>
        </w:rPr>
        <w:tab/>
      </w:r>
    </w:p>
    <w:p w:rsidR="007C2BC8" w:rsidRDefault="00D17CD4">
      <w:pPr>
        <w:rPr>
          <w:b/>
        </w:rPr>
      </w:pPr>
      <w:r>
        <w:rPr>
          <w:noProof/>
        </w:rPr>
        <w:pict>
          <v:group id="_x0000_s1151" style="position:absolute;margin-left:76.65pt;margin-top:21.3pt;width:864.1pt;height:200.3pt;z-index:251773440" coordorigin="2253,7473" coordsize="17282,4006">
            <v:group id="_x0000_s1150" style="position:absolute;left:2253;top:7473;width:17282;height:4006" coordorigin="2253,7473" coordsize="17282,4006">
              <v:rect id="_x0000_s1127" style="position:absolute;left:17124;top:10624;width:550;height:421" o:regroupid="6" strokecolor="#7f7f7f [1612]">
                <v:fill r:id="rId4" o:title="Canvas" type="tile"/>
              </v:rect>
              <v:group id="_x0000_s1124" style="position:absolute;left:14699;top:7473;width:3877;height:2960" coordorigin="14441,408" coordsize="4062,3654" o:regroupid="6">
                <v:shape id="_x0000_s1122" style="position:absolute;left:14441;top:408;width:2554;height:3654" coordsize="2554,3654" path="m,3654l1358,,2554,81,1983,3654,,3654xe" filled="f" strokecolor="black [3213]" strokeweight="4.5pt">
                  <v:path arrowok="t"/>
                </v:shape>
                <v:shape id="_x0000_s1123" style="position:absolute;left:16465;top:503;width:2038;height:3416" coordsize="2038,3416" path="m530,l2038,2928,,3416e" filled="f" strokeweight="4.5pt">
                  <v:path arrowok="t"/>
                </v:shape>
              </v:group>
              <v:shape id="_x0000_s1119" style="position:absolute;left:17110;top:10596;width:760;height:883" coordsize="760,883" o:regroupid="7" path="m611,l760,383,,369,,538,312,883e" filled="f" strokecolor="#7f7f7f [1612]" strokeweight="3pt">
                <v:path arrowok="t"/>
              </v:shape>
              <v:group id="_x0000_s1102" style="position:absolute;left:2253;top:9218;width:9129;height:1882" coordorigin="1956,1849" coordsize="9129,1882" o:regroupid="9">
                <v:shape id="_x0000_s1046" style="position:absolute;left:1956;top:3541;width:2255;height:190" coordsize="2255,190" path="m,l,190r1372,l2255,e" filled="f" strokecolor="black [3213]" strokeweight="2.25pt">
                  <v:path arrowok="t"/>
                </v:shape>
                <v:group id="_x0000_s1101" style="position:absolute;left:1956;top:1849;width:9129;height:1692" coordorigin="1956,645" coordsize="9129,1692">
                  <v:group id="_x0000_s1099" style="position:absolute;left:5462;top:645;width:5040;height:447" coordorigin="5434,211" coordsize="5094,448">
                    <v:group id="_x0000_s1086" style="position:absolute;left:7757;top:-2112;width:448;height:5094;rotation:273" coordorigin="13169,4094" coordsize="448,5094">
                      <v:shape id="_x0000_s1087" style="position:absolute;left:10796;top:6467;width:5094;height:348;rotation:90" coordsize="10760,679" path="m,624l299,448,530,353,1033,244r462,-81l1957,95,2745,27,3614,,4633,13r978,41l7363,190,8627,339r1548,218l10760,679e" fillcolor="black">
                        <v:fill r:id="rId5" o:title="Narrow horizontal" type="pattern"/>
                        <v:path arrowok="t"/>
                      </v:shape>
                      <v:shape id="_x0000_s1088" type="#_x0000_t32" style="position:absolute;left:13413;top:5876;width:204;height:0" o:connectortype="straight" filled="t" fillcolor="black" strokecolor="white [3212]" strokeweight="4.5pt">
                        <v:fill r:id="rId5" o:title="Narrow horizontal" type="pattern"/>
                      </v:shape>
                    </v:group>
                    <v:shape id="_x0000_s1098" type="#_x0000_t32" style="position:absolute;left:5434;top:529;width:638;height:14" o:connectortype="straight"/>
                  </v:group>
                  <v:shape id="_x0000_s1040" type="#_x0000_t32" style="position:absolute;left:5434;top:1004;width:5026;height:259" o:connectortype="straight" strokecolor="black [3213]" strokeweight="4.5pt"/>
                  <v:rect id="_x0000_s1085" style="position:absolute;left:1956;top:1929;width:9129;height:408" strokecolor="black [3213]" strokeweight="2.25pt"/>
                  <v:group id="_x0000_s1097" style="position:absolute;left:5814;top:688;width:3913;height:1649" coordorigin="5814,744" coordsize="3913,1649">
                    <v:shape id="_x0000_s1095" style="position:absolute;left:5814;top:758;width:3913;height:1635" coordsize="7703,3295" path="m,3295l,191,571,102,1563,,2717,,3818,102,5434,303,7282,604r421,68l7703,3295,,3295xe" fillcolor="black">
                      <v:fill r:id="rId6" o:title="Dark vertical" type="pattern"/>
                      <v:path arrowok="t"/>
                    </v:shape>
                    <v:shape id="_x0000_s1096" type="#_x0000_t32" style="position:absolute;left:7223;top:744;width:0;height:139" o:connectortype="straight" strokecolor="black [3213]" strokeweight="4.5pt"/>
                  </v:group>
                </v:group>
              </v:group>
              <v:shape id="_x0000_s1109" style="position:absolute;left:11382;top:10502;width:8153;height:408" coordsize="8153,408" o:regroupid="11" path="m,l8153,r,97l6488,408,,408e" filled="f" strokeweight="2.25pt">
                <v:path arrowok="t"/>
              </v:shape>
              <v:group id="_x0000_s1149" style="position:absolute;left:16674;top:10246;width:2277;height:187" coordorigin="16674,10246" coordsize="2277,187">
                <v:group id="_x0000_s1103" style="position:absolute;left:17737;top:9183;width:151;height:2277;rotation:-268;flip:x" coordorigin="16119,9540" coordsize="151,2277" o:regroupid="11">
                  <v:group id="_x0000_s1104" style="position:absolute;left:16147;top:9540;width:123;height:2277" coordorigin="17211,8700" coordsize="123,2277">
                    <v:shape id="_x0000_s1105" type="#_x0000_t32" style="position:absolute;left:17321;top:8700;width:13;height:2277;flip:x" o:connectortype="straight" strokeweight="4.5pt"/>
                    <v:rect id="_x0000_s1106" style="position:absolute;left:17211;top:9448;width:109;height:95" fillcolor="black [3213]"/>
                  </v:group>
                  <v:shape id="_x0000_s1107" type="#_x0000_t32" style="position:absolute;left:16119;top:10383;width:109;height:1371;rotation:2" o:connectortype="straight"/>
                  <v:shape id="_x0000_s1108" type="#_x0000_t32" style="position:absolute;left:16147;top:9554;width:81;height:734;flip:x" o:connectortype="straight"/>
                </v:group>
                <v:shape id="_x0000_s1148" type="#_x0000_t32" style="position:absolute;left:18811;top:10433;width:140;height:0" o:connectortype="straight" strokeweight="4.5pt"/>
              </v:group>
            </v:group>
            <v:shape id="_x0000_s1116" type="#_x0000_t32" style="position:absolute;left:11380;top:10544;width:0;height:328" o:connectortype="straight" o:regroupid="8" strokecolor="white [3212]" strokeweight="4.5pt"/>
          </v:group>
        </w:pict>
      </w:r>
      <w:r w:rsidR="008B1967" w:rsidRPr="008B1967">
        <w:rPr>
          <w:noProof/>
        </w:rPr>
        <w:pict>
          <v:shape id="_x0000_s1139" type="#_x0000_t32" style="position:absolute;margin-left:595.75pt;margin-top:10.05pt;width:15.4pt;height:15.1pt;flip:x;z-index:251756544" o:connectortype="straight" strokeweight="1.5pt">
            <v:stroke endarrow="block"/>
          </v:shape>
        </w:pict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</w:r>
      <w:r w:rsidR="00CE564D">
        <w:rPr>
          <w:b/>
        </w:rPr>
        <w:tab/>
        <w:t xml:space="preserve"> FAIR WITH 1/16”SQ AT ENDS</w:t>
      </w:r>
    </w:p>
    <w:p w:rsidR="007C2BC8" w:rsidRDefault="00D4561E">
      <w:pPr>
        <w:rPr>
          <w:b/>
        </w:rPr>
      </w:pPr>
      <w:r>
        <w:rPr>
          <w:b/>
          <w:noProof/>
        </w:rPr>
        <w:pict>
          <v:group id="_x0000_s1147" style="position:absolute;margin-left:604.4pt;margin-top:8.45pt;width:131.35pt;height:27pt;z-index:251763712" coordorigin="12808,7725" coordsize="2627,540">
            <v:group id="_x0000_s1146" style="position:absolute;left:12808;top:7725;width:2597;height:525" coordorigin="12853,7890" coordsize="2597,525">
              <v:shape id="_x0000_s1141" type="#_x0000_t32" style="position:absolute;left:12868;top:8070;width:2417;height:1" o:connectortype="straight" strokeweight="1.5pt"/>
              <v:shape id="_x0000_s1142" type="#_x0000_t32" style="position:absolute;left:13017;top:8220;width:2433;height:1" o:connectortype="straight" strokeweight="1.5pt"/>
              <v:shape id="_x0000_s1143" type="#_x0000_t32" style="position:absolute;left:13155;top:8071;width:2010;height:149;rotation:359" o:connectortype="straight" strokecolor="black [3213]" strokeweight="4.5pt"/>
              <v:shape id="_x0000_s1144" type="#_x0000_t38" style="position:absolute;left:12696;top:8047;width:525;height:212;rotation:90;flip:x" o:connectortype="curved" adj="10779,803887,-532512"/>
            </v:group>
            <v:shape id="_x0000_s1145" type="#_x0000_t38" style="position:absolute;left:15082;top:7913;width:525;height:180;rotation:90;flip:x" o:connectortype="curved" adj="10779,946800,-620846"/>
          </v:group>
        </w:pict>
      </w:r>
      <w:r w:rsidR="00421EA9">
        <w:rPr>
          <w:b/>
        </w:rPr>
        <w:tab/>
        <w:t xml:space="preserve">      </w:t>
      </w:r>
      <w:r w:rsidR="00421EA9">
        <w:rPr>
          <w:b/>
        </w:rPr>
        <w:tab/>
      </w:r>
      <w:r w:rsidR="00421EA9">
        <w:rPr>
          <w:b/>
        </w:rPr>
        <w:tab/>
      </w:r>
      <w:r w:rsidR="00421EA9">
        <w:rPr>
          <w:b/>
        </w:rPr>
        <w:tab/>
      </w:r>
      <w:r w:rsidR="00421EA9">
        <w:rPr>
          <w:b/>
        </w:rPr>
        <w:tab/>
      </w:r>
      <w:r w:rsidR="00421EA9">
        <w:rPr>
          <w:b/>
        </w:rPr>
        <w:tab/>
      </w:r>
      <w:r w:rsidR="00421EA9">
        <w:rPr>
          <w:b/>
        </w:rPr>
        <w:tab/>
      </w:r>
      <w:r w:rsidR="00421EA9">
        <w:rPr>
          <w:b/>
        </w:rPr>
        <w:tab/>
      </w:r>
      <w:r w:rsidR="00421EA9">
        <w:rPr>
          <w:b/>
        </w:rPr>
        <w:tab/>
        <w:t xml:space="preserve">                                            SPAR ON TOP OF FRAME</w:t>
      </w:r>
      <w:r w:rsidR="00C00FFF">
        <w:rPr>
          <w:b/>
        </w:rPr>
        <w:tab/>
      </w:r>
      <w:r w:rsidR="00C00FFF">
        <w:rPr>
          <w:b/>
        </w:rPr>
        <w:tab/>
        <w:t xml:space="preserve">BUILD IN FIN OFFSET </w:t>
      </w:r>
    </w:p>
    <w:p w:rsidR="007C2BC8" w:rsidRDefault="007C2BC8">
      <w:pPr>
        <w:rPr>
          <w:b/>
        </w:rPr>
      </w:pPr>
    </w:p>
    <w:p w:rsidR="007C2BC8" w:rsidRDefault="007C2BC8">
      <w:pPr>
        <w:rPr>
          <w:b/>
        </w:rPr>
      </w:pPr>
    </w:p>
    <w:p w:rsidR="007C2BC8" w:rsidRDefault="00B847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WING INCIDENCE AS SHOWN</w:t>
      </w:r>
      <w:r>
        <w:rPr>
          <w:b/>
        </w:rPr>
        <w:tab/>
      </w:r>
      <w:r>
        <w:rPr>
          <w:b/>
        </w:rPr>
        <w:tab/>
        <w:t xml:space="preserve">  </w:t>
      </w:r>
      <w:r w:rsidR="00492DBC">
        <w:rPr>
          <w:b/>
        </w:rPr>
        <w:t xml:space="preserve">     </w:t>
      </w:r>
      <w:r w:rsidR="00D17CD4">
        <w:rPr>
          <w:b/>
        </w:rPr>
        <w:t xml:space="preserve">                </w:t>
      </w:r>
      <w:r w:rsidR="00CE564D">
        <w:rPr>
          <w:b/>
        </w:rPr>
        <w:t xml:space="preserve"> ADJUST LEFT TURN     WITH</w:t>
      </w:r>
      <w:r>
        <w:rPr>
          <w:b/>
        </w:rPr>
        <w:t xml:space="preserve"> RUDDER</w:t>
      </w:r>
    </w:p>
    <w:p w:rsidR="00FF6197" w:rsidRDefault="00343F7A">
      <w:pPr>
        <w:rPr>
          <w:b/>
        </w:rPr>
      </w:pPr>
      <w:r>
        <w:rPr>
          <w:b/>
          <w:noProof/>
        </w:rPr>
        <w:pict>
          <v:shape id="_x0000_s1154" type="#_x0000_t32" style="position:absolute;margin-left:871.5pt;margin-top:9.5pt;width:55.65pt;height:8.2pt;flip:x y;z-index:251785216" o:connectortype="straight" strokeweight="1.5pt"/>
        </w:pict>
      </w:r>
      <w:r>
        <w:rPr>
          <w:b/>
          <w:noProof/>
        </w:rPr>
        <w:pict>
          <v:shape id="_x0000_s1153" type="#_x0000_t32" style="position:absolute;margin-left:911.6pt;margin-top:17.7pt;width:15.55pt;height:22.5pt;flip:x;z-index:251784192" o:connectortype="straight" strokeweight="1.5pt">
            <v:stroke endarrow="block"/>
          </v:shape>
        </w:pict>
      </w:r>
      <w:r w:rsidR="008B1967">
        <w:rPr>
          <w:b/>
          <w:noProof/>
        </w:rPr>
        <w:pict>
          <v:shape id="_x0000_s1129" type="#_x0000_t38" style="position:absolute;margin-left:207.85pt;margin-top:9.5pt;width:53pt;height:23.15pt;z-index:251727872" o:connectortype="curved" adj="10800,-456306,-99380" strokeweight="1.5pt">
            <v:stroke endarrow="block"/>
          </v:shape>
        </w:pict>
      </w:r>
      <w:r w:rsidR="007C2BC8">
        <w:rPr>
          <w:b/>
        </w:rPr>
        <w:tab/>
      </w:r>
      <w:r w:rsidR="007C2BC8">
        <w:rPr>
          <w:b/>
        </w:rPr>
        <w:tab/>
      </w:r>
      <w:r w:rsidR="007C2BC8">
        <w:rPr>
          <w:b/>
        </w:rPr>
        <w:tab/>
        <w:t>1/32”</w:t>
      </w:r>
      <w:r w:rsidR="00FF6197">
        <w:rPr>
          <w:b/>
        </w:rPr>
        <w:t xml:space="preserve"> SHEET PYLON</w:t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D17CD4">
        <w:rPr>
          <w:b/>
        </w:rPr>
        <w:tab/>
      </w:r>
      <w:r w:rsidR="00D17CD4">
        <w:rPr>
          <w:b/>
        </w:rPr>
        <w:tab/>
        <w:t xml:space="preserve"> </w:t>
      </w:r>
      <w:proofErr w:type="gramStart"/>
      <w:r w:rsidR="00D17CD4">
        <w:rPr>
          <w:b/>
        </w:rPr>
        <w:t>SHIM  STAB</w:t>
      </w:r>
      <w:proofErr w:type="gramEnd"/>
      <w:r w:rsidR="00D17CD4">
        <w:rPr>
          <w:b/>
        </w:rPr>
        <w:t xml:space="preserve"> FOR     FLIGHT TRIM</w:t>
      </w:r>
    </w:p>
    <w:p w:rsidR="00FF6197" w:rsidRDefault="000E409E">
      <w:pPr>
        <w:rPr>
          <w:b/>
        </w:rPr>
      </w:pPr>
      <w:r>
        <w:rPr>
          <w:b/>
          <w:noProof/>
        </w:rPr>
        <w:pict>
          <v:rect id="_x0000_s1111" style="position:absolute;margin-left:796.5pt;margin-top:20.1pt;width:4.75pt;height:6.1pt;z-index:251783168" o:regroupid="11" fillcolor="black [3213]"/>
        </w:pict>
      </w:r>
      <w:r w:rsidR="007B4532">
        <w:rPr>
          <w:b/>
        </w:rPr>
        <w:t xml:space="preserve">PECK 5” PROP </w:t>
      </w:r>
      <w:proofErr w:type="gramStart"/>
      <w:r w:rsidR="007B4532">
        <w:rPr>
          <w:b/>
        </w:rPr>
        <w:t xml:space="preserve">ASSY  </w:t>
      </w:r>
      <w:r w:rsidR="00A06278">
        <w:rPr>
          <w:b/>
        </w:rPr>
        <w:t>&amp;</w:t>
      </w:r>
      <w:proofErr w:type="gramEnd"/>
      <w:r w:rsidR="00A06278">
        <w:rPr>
          <w:b/>
        </w:rPr>
        <w:t xml:space="preserve">  18” LOOP 1/16” RUBBER</w:t>
      </w:r>
      <w:r w:rsidR="00A06278">
        <w:rPr>
          <w:b/>
        </w:rPr>
        <w:tab/>
      </w:r>
      <w:r w:rsidR="00A06278">
        <w:rPr>
          <w:b/>
        </w:rPr>
        <w:tab/>
      </w:r>
      <w:r w:rsidR="00A06278">
        <w:rPr>
          <w:b/>
        </w:rPr>
        <w:tab/>
      </w:r>
      <w:r w:rsidR="00A06278">
        <w:rPr>
          <w:b/>
        </w:rPr>
        <w:tab/>
      </w:r>
      <w:r w:rsidR="00A06278">
        <w:rPr>
          <w:b/>
        </w:rPr>
        <w:tab/>
      </w:r>
      <w:r w:rsidR="00A06278">
        <w:rPr>
          <w:b/>
        </w:rPr>
        <w:tab/>
      </w:r>
      <w:r w:rsidR="00A06278">
        <w:rPr>
          <w:b/>
        </w:rPr>
        <w:tab/>
      </w:r>
      <w:r w:rsidR="00A06278">
        <w:rPr>
          <w:b/>
        </w:rPr>
        <w:tab/>
      </w:r>
      <w:r w:rsidR="007B4532">
        <w:rPr>
          <w:b/>
        </w:rPr>
        <w:t xml:space="preserve">    </w:t>
      </w:r>
      <w:r w:rsidR="00FF6197">
        <w:rPr>
          <w:b/>
        </w:rPr>
        <w:t>1/8” X 1/4” X 12” MOTOR STICK</w:t>
      </w:r>
      <w:r w:rsidR="007B4532">
        <w:rPr>
          <w:b/>
        </w:rPr>
        <w:t xml:space="preserve">       </w:t>
      </w:r>
    </w:p>
    <w:p w:rsidR="00FF6197" w:rsidRDefault="008B1967">
      <w:pPr>
        <w:rPr>
          <w:b/>
        </w:rPr>
      </w:pPr>
      <w:r>
        <w:rPr>
          <w:b/>
          <w:noProof/>
        </w:rPr>
        <w:pict>
          <v:shape id="_x0000_s1137" type="#_x0000_t32" style="position:absolute;margin-left:777.05pt;margin-top:.75pt;width:18.5pt;height:6.75pt;flip:y;z-index:251755520" o:connectortype="straight" strokeweight="1.5pt">
            <v:stroke endarrow="block"/>
          </v:shape>
        </w:pict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</w:r>
      <w:r w:rsidR="007B4532">
        <w:rPr>
          <w:b/>
        </w:rPr>
        <w:tab/>
        <w:t xml:space="preserve"> </w:t>
      </w:r>
      <w:r w:rsidR="007B4532">
        <w:rPr>
          <w:b/>
        </w:rPr>
        <w:tab/>
        <w:t xml:space="preserve"> 1/16” X 3/8” STAB MOUNT</w:t>
      </w:r>
      <w:r w:rsidR="007B4532">
        <w:rPr>
          <w:b/>
        </w:rPr>
        <w:tab/>
      </w:r>
    </w:p>
    <w:p w:rsidR="007C2BC8" w:rsidRPr="007C2BC8" w:rsidRDefault="00FF619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7C2BC8">
        <w:rPr>
          <w:b/>
        </w:rPr>
        <w:t>FIND BALANCE POINT OF STICK WITH PROP</w:t>
      </w:r>
      <w:r w:rsidR="00A06278">
        <w:rPr>
          <w:b/>
        </w:rPr>
        <w:t>, HOOK, AND TAIL.</w:t>
      </w:r>
      <w:proofErr w:type="gramEnd"/>
      <w:r w:rsidR="00A06278">
        <w:rPr>
          <w:b/>
        </w:rPr>
        <w:t xml:space="preserve">  </w:t>
      </w:r>
      <w:r w:rsidR="007C2BC8">
        <w:rPr>
          <w:b/>
        </w:rPr>
        <w:t xml:space="preserve"> ATTACH WING WITH </w:t>
      </w:r>
      <w:r w:rsidR="00A06278">
        <w:rPr>
          <w:b/>
        </w:rPr>
        <w:t>SPAR</w:t>
      </w:r>
      <w:r w:rsidR="007C2BC8">
        <w:rPr>
          <w:b/>
        </w:rPr>
        <w:t xml:space="preserve"> AT THAT POINT</w:t>
      </w:r>
      <w:r w:rsidR="00F93D8E">
        <w:rPr>
          <w:b/>
        </w:rPr>
        <w:tab/>
      </w:r>
      <w:r w:rsidR="00F93D8E">
        <w:rPr>
          <w:b/>
        </w:rPr>
        <w:tab/>
        <w:t xml:space="preserve">       </w:t>
      </w:r>
      <w:r>
        <w:rPr>
          <w:b/>
        </w:rPr>
        <w:t xml:space="preserve">  </w:t>
      </w:r>
      <w:r w:rsidR="007C2BC8">
        <w:rPr>
          <w:b/>
        </w:rPr>
        <w:t xml:space="preserve">REAR HOOK </w:t>
      </w:r>
      <w:r w:rsidR="00F93D8E">
        <w:rPr>
          <w:b/>
        </w:rPr>
        <w:t>WITH</w:t>
      </w:r>
      <w:r>
        <w:rPr>
          <w:b/>
        </w:rPr>
        <w:t xml:space="preserve"> BOND     PAPER WRAP</w:t>
      </w:r>
    </w:p>
    <w:sectPr w:rsidR="007C2BC8" w:rsidRPr="007C2BC8" w:rsidSect="00D972F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327B"/>
    <w:rsid w:val="000476A4"/>
    <w:rsid w:val="000E409E"/>
    <w:rsid w:val="00151744"/>
    <w:rsid w:val="001A42F3"/>
    <w:rsid w:val="001A6CB9"/>
    <w:rsid w:val="002F36EB"/>
    <w:rsid w:val="003403B1"/>
    <w:rsid w:val="00343F7A"/>
    <w:rsid w:val="00421EA9"/>
    <w:rsid w:val="004248CB"/>
    <w:rsid w:val="00463901"/>
    <w:rsid w:val="00492DBC"/>
    <w:rsid w:val="0057195B"/>
    <w:rsid w:val="00627AF1"/>
    <w:rsid w:val="00740B84"/>
    <w:rsid w:val="00745364"/>
    <w:rsid w:val="007B4532"/>
    <w:rsid w:val="007C2BC8"/>
    <w:rsid w:val="008B1967"/>
    <w:rsid w:val="00A06278"/>
    <w:rsid w:val="00A44259"/>
    <w:rsid w:val="00B7327B"/>
    <w:rsid w:val="00B84739"/>
    <w:rsid w:val="00C00FFF"/>
    <w:rsid w:val="00C71462"/>
    <w:rsid w:val="00CD0755"/>
    <w:rsid w:val="00CE564D"/>
    <w:rsid w:val="00D17CD4"/>
    <w:rsid w:val="00D27CC9"/>
    <w:rsid w:val="00D4561E"/>
    <w:rsid w:val="00D972F8"/>
    <w:rsid w:val="00DF0D54"/>
    <w:rsid w:val="00E11087"/>
    <w:rsid w:val="00E500DE"/>
    <w:rsid w:val="00E9223C"/>
    <w:rsid w:val="00E9490A"/>
    <w:rsid w:val="00F1181D"/>
    <w:rsid w:val="00F93D8E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3213]"/>
    </o:shapedefaults>
    <o:shapelayout v:ext="edit">
      <o:idmap v:ext="edit" data="1"/>
      <o:rules v:ext="edit">
        <o:r id="V:Rule41" type="connector" idref="#_x0000_s1036"/>
        <o:r id="V:Rule42" type="connector" idref="#_x0000_s1075"/>
        <o:r id="V:Rule43" type="connector" idref="#_x0000_s1129"/>
        <o:r id="V:Rule44" type="connector" idref="#_x0000_s1060"/>
        <o:r id="V:Rule45" type="connector" idref="#_x0000_s1079"/>
        <o:r id="V:Rule46" type="connector" idref="#_x0000_s1026"/>
        <o:r id="V:Rule47" type="connector" idref="#_x0000_s1051"/>
        <o:r id="V:Rule48" type="connector" idref="#_x0000_s1105"/>
        <o:r id="V:Rule49" type="connector" idref="#_x0000_s1107"/>
        <o:r id="V:Rule50" type="connector" idref="#_x0000_s1083"/>
        <o:r id="V:Rule51" type="connector" idref="#_x0000_s1052"/>
        <o:r id="V:Rule52" type="connector" idref="#_x0000_s1098"/>
        <o:r id="V:Rule53" type="connector" idref="#_x0000_s1080"/>
        <o:r id="V:Rule54" type="connector" idref="#_x0000_s1048"/>
        <o:r id="V:Rule55" type="connector" idref="#_x0000_s1139"/>
        <o:r id="V:Rule56" type="connector" idref="#_x0000_s1128"/>
        <o:r id="V:Rule57" type="connector" idref="#_x0000_s1030"/>
        <o:r id="V:Rule58" type="connector" idref="#_x0000_s1081"/>
        <o:r id="V:Rule59" type="connector" idref="#_x0000_s1061"/>
        <o:r id="V:Rule60" type="connector" idref="#_x0000_s1050"/>
        <o:r id="V:Rule61" type="connector" idref="#_x0000_s1096"/>
        <o:r id="V:Rule62" type="connector" idref="#_x0000_s1116"/>
        <o:r id="V:Rule63" type="connector" idref="#_x0000_s1063"/>
        <o:r id="V:Rule64" type="connector" idref="#_x0000_s1108"/>
        <o:r id="V:Rule65" type="connector" idref="#_x0000_s1033"/>
        <o:r id="V:Rule66" type="connector" idref="#_x0000_s1088"/>
        <o:r id="V:Rule67" type="connector" idref="#_x0000_s1074"/>
        <o:r id="V:Rule68" type="connector" idref="#_x0000_s1082"/>
        <o:r id="V:Rule69" type="connector" idref="#_x0000_s1131"/>
        <o:r id="V:Rule70" type="connector" idref="#_x0000_s1140"/>
        <o:r id="V:Rule71" type="connector" idref="#_x0000_s1055"/>
        <o:r id="V:Rule72" type="connector" idref="#_x0000_s1137"/>
        <o:r id="V:Rule73" type="connector" idref="#_x0000_s1028"/>
        <o:r id="V:Rule74" type="connector" idref="#_x0000_s1029"/>
        <o:r id="V:Rule75" type="connector" idref="#_x0000_s1040"/>
        <o:r id="V:Rule76" type="connector" idref="#_x0000_s1032"/>
        <o:r id="V:Rule77" type="connector" idref="#_x0000_s1049"/>
        <o:r id="V:Rule78" type="connector" idref="#_x0000_s1031"/>
        <o:r id="V:Rule79" type="connector" idref="#_x0000_s1038"/>
        <o:r id="V:Rule80" type="connector" idref="#_x0000_s1027"/>
        <o:r id="V:Rule82" type="connector" idref="#_x0000_s1141"/>
        <o:r id="V:Rule83" type="connector" idref="#_x0000_s1142"/>
        <o:r id="V:Rule85" type="connector" idref="#_x0000_s1143"/>
        <o:r id="V:Rule87" type="connector" idref="#_x0000_s1144"/>
        <o:r id="V:Rule89" type="connector" idref="#_x0000_s1145"/>
        <o:r id="V:Rule91" type="connector" idref="#_x0000_s1148"/>
        <o:r id="V:Rule95" type="connector" idref="#_x0000_s1153"/>
        <o:r id="V:Rule97" type="connector" idref="#_x0000_s1154"/>
      </o:rules>
      <o:regrouptable v:ext="edit">
        <o:entry new="1" old="0"/>
        <o:entry new="2" old="0"/>
        <o:entry new="3" old="2"/>
        <o:entry new="4" old="0"/>
        <o:entry new="5" old="4"/>
        <o:entry new="6" old="0"/>
        <o:entry new="7" old="6"/>
        <o:entry new="8" old="7"/>
        <o:entry new="9" old="8"/>
        <o:entry new="10" old="9"/>
        <o:entry new="11" old="1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PMKAIT1</dc:creator>
  <cp:lastModifiedBy>PMKAIT1</cp:lastModifiedBy>
  <cp:revision>19</cp:revision>
  <cp:lastPrinted>2018-11-21T00:52:00Z</cp:lastPrinted>
  <dcterms:created xsi:type="dcterms:W3CDTF">2018-11-20T21:35:00Z</dcterms:created>
  <dcterms:modified xsi:type="dcterms:W3CDTF">2018-11-23T22:44:00Z</dcterms:modified>
</cp:coreProperties>
</file>